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C8" w:rsidRPr="001E4960" w:rsidRDefault="003A65A7" w:rsidP="003A65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Проект </w:t>
      </w:r>
    </w:p>
    <w:p w:rsidR="000A61C8" w:rsidRPr="001E4960" w:rsidRDefault="00700B37" w:rsidP="00AE49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Показатели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бюджета с.п. </w:t>
      </w:r>
      <w:r w:rsid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Приречное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на 20</w:t>
      </w:r>
      <w:r w:rsidR="00D66AEC">
        <w:rPr>
          <w:rStyle w:val="a3"/>
          <w:rFonts w:ascii="Times New Roman" w:hAnsi="Times New Roman" w:cs="Times New Roman"/>
          <w:color w:val="auto"/>
          <w:sz w:val="28"/>
          <w:szCs w:val="28"/>
        </w:rPr>
        <w:t>21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 и на план. период </w:t>
      </w:r>
      <w:r w:rsidR="00C341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20</w:t>
      </w:r>
      <w:r w:rsidR="00D202C5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D66AEC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023DEC">
        <w:rPr>
          <w:rStyle w:val="a3"/>
          <w:rFonts w:ascii="Times New Roman" w:hAnsi="Times New Roman" w:cs="Times New Roman"/>
          <w:color w:val="auto"/>
          <w:sz w:val="28"/>
          <w:szCs w:val="28"/>
        </w:rPr>
        <w:t>-202</w:t>
      </w:r>
      <w:r w:rsidR="00D66AEC">
        <w:rPr>
          <w:rStyle w:val="a3"/>
          <w:rFonts w:ascii="Times New Roman" w:hAnsi="Times New Roman" w:cs="Times New Roman"/>
          <w:color w:val="auto"/>
          <w:sz w:val="28"/>
          <w:szCs w:val="28"/>
        </w:rPr>
        <w:t>3</w:t>
      </w:r>
      <w:bookmarkStart w:id="0" w:name="_GoBack"/>
      <w:bookmarkEnd w:id="0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552"/>
      </w:tblGrid>
      <w:tr w:rsidR="0026593F" w:rsidRPr="001E4960" w:rsidTr="00F56C5F">
        <w:trPr>
          <w:trHeight w:val="3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6A4FDC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  <w:r w:rsidR="006A4FD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rPr>
          <w:trHeight w:val="37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с.п Приречное</w:t>
            </w: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 xml:space="preserve"> Зольского  муниципального 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КБР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Доходы, 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F7" w:rsidRPr="0017388D" w:rsidRDefault="006A4FDC" w:rsidP="00B177FD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6168339</w:t>
            </w:r>
            <w:r w:rsidR="00B26FEA">
              <w:rPr>
                <w:rFonts w:ascii="Calibri" w:hAnsi="Calibri"/>
                <w:b/>
                <w:color w:val="FF000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B177FD" w:rsidRDefault="006A4FDC" w:rsidP="00972083">
            <w:pPr>
              <w:jc w:val="both"/>
              <w:rPr>
                <w:rStyle w:val="a9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1844469,86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182.1.01.02.01.0.01.1.000.110 (Под. 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F7" w:rsidRPr="005F41F6" w:rsidRDefault="006A4FDC" w:rsidP="005A36DD">
            <w:pPr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143440,00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36DD">
            <w:pPr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>182.1.05.03.01.0.01.1.000.110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05FCB">
              <w:rPr>
                <w:rFonts w:ascii="Arial CYR" w:hAnsi="Arial CYR" w:cs="Arial CYR"/>
                <w:sz w:val="20"/>
                <w:szCs w:val="20"/>
              </w:rPr>
              <w:t>(един.с/хналог)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4743F7" w:rsidP="006A4FDC">
            <w:pPr>
              <w:jc w:val="both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1</w:t>
            </w:r>
            <w:r w:rsidR="006A4FDC">
              <w:rPr>
                <w:rStyle w:val="a9"/>
                <w:highlight w:val="yellow"/>
              </w:rPr>
              <w:t>7</w:t>
            </w:r>
            <w:r>
              <w:rPr>
                <w:rStyle w:val="a9"/>
                <w:highlight w:val="yellow"/>
              </w:rPr>
              <w:t>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22D8E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>182.1.06.01.03.0.10.1.000.110 (Налог на имущ.)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177FD" w:rsidP="006A4FDC">
            <w:pPr>
              <w:jc w:val="both"/>
              <w:rPr>
                <w:rStyle w:val="a9"/>
                <w:highlight w:val="yellow"/>
              </w:rPr>
            </w:pPr>
            <w:r w:rsidRPr="005F41F6">
              <w:rPr>
                <w:rStyle w:val="a9"/>
                <w:highlight w:val="yellow"/>
              </w:rPr>
              <w:t>1</w:t>
            </w:r>
            <w:r w:rsidR="00B26FEA">
              <w:rPr>
                <w:rStyle w:val="a9"/>
                <w:highlight w:val="yellow"/>
              </w:rPr>
              <w:t>75</w:t>
            </w:r>
            <w:r w:rsidR="006A4FDC">
              <w:rPr>
                <w:rStyle w:val="a9"/>
                <w:highlight w:val="yellow"/>
              </w:rPr>
              <w:t>000</w:t>
            </w:r>
            <w:r w:rsidRPr="005F41F6">
              <w:rPr>
                <w:rStyle w:val="a9"/>
                <w:highlight w:val="yellow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D05FCB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182.1.06.06.01.3.10.1.000.110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(Земел. налог)</w:t>
            </w:r>
          </w:p>
          <w:p w:rsidR="0026593F" w:rsidRPr="0006290C" w:rsidRDefault="0026593F" w:rsidP="0006290C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6A4FDC" w:rsidP="00972083">
            <w:pPr>
              <w:jc w:val="both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291570</w:t>
            </w:r>
            <w:r w:rsidR="004743F7">
              <w:rPr>
                <w:rStyle w:val="a9"/>
                <w:highlight w:val="yellow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>182.1.06.06.01.3.10.1.000.110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(Зем. налог ф.л.)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6A4FDC" w:rsidP="00160A7B">
            <w:pPr>
              <w:pStyle w:val="a4"/>
              <w:spacing w:line="276" w:lineRule="auto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499</w:t>
            </w:r>
            <w:r w:rsidR="00160A7B">
              <w:rPr>
                <w:rStyle w:val="a9"/>
                <w:highlight w:val="yellow"/>
              </w:rPr>
              <w:t>5</w:t>
            </w:r>
            <w:r>
              <w:rPr>
                <w:rStyle w:val="a9"/>
                <w:highlight w:val="yellow"/>
              </w:rPr>
              <w:t>9,</w:t>
            </w:r>
            <w:r w:rsidR="00160A7B">
              <w:rPr>
                <w:rStyle w:val="a9"/>
                <w:highlight w:val="yellow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36DD">
            <w:pPr>
              <w:pStyle w:val="a4"/>
              <w:spacing w:line="276" w:lineRule="auto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522D8E">
            <w:pPr>
              <w:tabs>
                <w:tab w:val="left" w:pos="2805"/>
              </w:tabs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  <w:t>(Акцизы на нефтепродукты)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FD" w:rsidRPr="005F41F6" w:rsidRDefault="006A4FDC" w:rsidP="00522D8E">
            <w:pPr>
              <w:jc w:val="both"/>
              <w:rPr>
                <w:rStyle w:val="a9"/>
                <w:highlight w:val="yellow"/>
              </w:rPr>
            </w:pPr>
            <w:r>
              <w:rPr>
                <w:rStyle w:val="a9"/>
                <w:highlight w:val="yellow"/>
              </w:rPr>
              <w:t>1014460,00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22D8E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972083">
            <w:pPr>
              <w:jc w:val="both"/>
              <w:rPr>
                <w:rStyle w:val="a9"/>
                <w:b w:val="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FB363A" w:rsidRDefault="0026593F" w:rsidP="00FB363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FB363A">
              <w:rPr>
                <w:rFonts w:ascii="Arial CYR" w:hAnsi="Arial CYR" w:cs="Arial CYR"/>
                <w:sz w:val="20"/>
                <w:szCs w:val="20"/>
              </w:rPr>
              <w:t>803.1.11.05.01.3.10.0.000.120 (Аредная плата )</w:t>
            </w:r>
          </w:p>
          <w:p w:rsidR="0026593F" w:rsidRDefault="0026593F" w:rsidP="0006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972083">
            <w:pPr>
              <w:jc w:val="both"/>
              <w:rPr>
                <w:rStyle w:val="a9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062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собственные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8D7771">
            <w:pPr>
              <w:pStyle w:val="a4"/>
              <w:spacing w:line="276" w:lineRule="auto"/>
              <w:rPr>
                <w:rStyle w:val="ad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Style w:val="ad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1E496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B177FD" w:rsidRDefault="006A4FDC" w:rsidP="00B177FD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4323869,14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rPr>
          <w:trHeight w:val="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6593F" w:rsidRPr="00315AD7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703.2.02.01.00.1.10.0.033.151(Дотации)</w:t>
            </w:r>
          </w:p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B26FE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2</w:t>
            </w:r>
            <w:r w:rsidR="00B26FEA">
              <w:rPr>
                <w:rFonts w:ascii="Times New Roman" w:hAnsi="Times New Roman"/>
                <w:b/>
                <w:highlight w:val="yellow"/>
              </w:rPr>
              <w:t>426</w:t>
            </w:r>
            <w:r>
              <w:rPr>
                <w:rFonts w:ascii="Times New Roman" w:hAnsi="Times New Roman"/>
                <w:b/>
                <w:highlight w:val="yellow"/>
              </w:rPr>
              <w:t>260,00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F366C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703.2.02.01.00.1.10.0.034.151(Дотации)</w:t>
            </w:r>
          </w:p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160A7B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5</w:t>
            </w:r>
            <w:r w:rsidR="00160A7B">
              <w:rPr>
                <w:rFonts w:ascii="Times New Roman" w:hAnsi="Times New Roman"/>
                <w:b/>
                <w:highlight w:val="yellow"/>
              </w:rPr>
              <w:t>7000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703.2.02.03.01.5.10.0.000.151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94369,47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703.2.02.04.02.5.10.0.000.151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80392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6A4FDC" w:rsidP="001738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</w:rPr>
              <w:t>6168339</w:t>
            </w:r>
            <w:r w:rsidR="00B26FEA">
              <w:rPr>
                <w:rFonts w:ascii="Calibri" w:hAnsi="Calibri"/>
                <w:b/>
                <w:color w:val="FF000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7A588B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 xml:space="preserve">в том числе по разделам, </w:t>
            </w:r>
            <w:r w:rsidRPr="001E4960">
              <w:rPr>
                <w:rFonts w:ascii="Times New Roman" w:hAnsi="Times New Roman"/>
                <w:sz w:val="28"/>
                <w:szCs w:val="28"/>
              </w:rPr>
              <w:lastRenderedPageBreak/>
              <w:t>подразделам, целевым статьям и видам расходов классификации расходов районного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291201">
            <w:pPr>
              <w:pStyle w:val="1"/>
            </w:pPr>
            <w:r>
              <w:lastRenderedPageBreak/>
              <w:t>Глава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B26FEA" w:rsidP="006A4FDC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="006A4FDC">
              <w:rPr>
                <w:rFonts w:ascii="Times New Roman" w:hAnsi="Times New Roman"/>
                <w:b/>
                <w:color w:val="FF0000"/>
              </w:rPr>
              <w:t>30796</w:t>
            </w:r>
            <w:r>
              <w:rPr>
                <w:rFonts w:ascii="Times New Roman" w:hAnsi="Times New Roman"/>
                <w:b/>
                <w:color w:val="FF000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703 0102 </w:t>
            </w:r>
            <w:r w:rsidRPr="00B177FD">
              <w:rPr>
                <w:rFonts w:ascii="Arial CYR" w:hAnsi="Arial CYR" w:cs="Arial CYR"/>
                <w:sz w:val="22"/>
                <w:szCs w:val="22"/>
              </w:rPr>
              <w:t>77.1.00.90000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B26FEA" w:rsidP="006A4FDC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4</w:t>
            </w:r>
            <w:r w:rsidR="006A4FDC">
              <w:rPr>
                <w:rFonts w:ascii="Times New Roman" w:hAnsi="Times New Roman"/>
                <w:b/>
                <w:highlight w:val="green"/>
              </w:rPr>
              <w:t>84482</w:t>
            </w:r>
            <w:r>
              <w:rPr>
                <w:rFonts w:ascii="Times New Roman" w:hAnsi="Times New Roman"/>
                <w:b/>
                <w:highlight w:val="gree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703 0102 </w:t>
            </w:r>
            <w:r w:rsidRPr="00B177FD">
              <w:rPr>
                <w:rFonts w:ascii="Arial CYR" w:hAnsi="Arial CYR" w:cs="Arial CYR"/>
                <w:sz w:val="22"/>
                <w:szCs w:val="22"/>
              </w:rPr>
              <w:t>77.1.00.90000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129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B26FEA" w:rsidP="006A4FDC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14</w:t>
            </w:r>
            <w:r w:rsidR="006A4FDC">
              <w:rPr>
                <w:rFonts w:ascii="Times New Roman" w:hAnsi="Times New Roman"/>
                <w:b/>
                <w:highlight w:val="green"/>
              </w:rPr>
              <w:t>6314</w:t>
            </w:r>
            <w:r>
              <w:rPr>
                <w:rFonts w:ascii="Times New Roman" w:hAnsi="Times New Roman"/>
                <w:b/>
                <w:highlight w:val="gree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2912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3BA2" w:rsidRDefault="0026593F" w:rsidP="00291201">
            <w:pPr>
              <w:pStyle w:val="1"/>
            </w:pPr>
            <w:r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4448A" w:rsidRDefault="00023DEC" w:rsidP="005029D8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2065961,39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160A7B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</w:t>
            </w:r>
            <w:r w:rsidR="00160A7B">
              <w:rPr>
                <w:rFonts w:ascii="Times New Roman" w:hAnsi="Times New Roman"/>
                <w:b/>
                <w:highlight w:val="green"/>
              </w:rPr>
              <w:t>213737</w:t>
            </w:r>
            <w:r>
              <w:rPr>
                <w:rFonts w:ascii="Times New Roman" w:hAnsi="Times New Roman"/>
                <w:b/>
                <w:highlight w:val="gree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160A7B">
            <w:pPr>
              <w:pStyle w:val="a4"/>
              <w:spacing w:line="276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3</w:t>
            </w:r>
            <w:r w:rsidR="00160A7B">
              <w:rPr>
                <w:rFonts w:ascii="Times New Roman" w:hAnsi="Times New Roman"/>
                <w:b/>
                <w:highlight w:val="green"/>
              </w:rPr>
              <w:t>66549</w:t>
            </w:r>
            <w:r>
              <w:rPr>
                <w:rFonts w:ascii="Times New Roman" w:hAnsi="Times New Roman"/>
                <w:b/>
                <w:highlight w:val="green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E41BCB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160A7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E41BCB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 w:rsidR="00160A7B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FD2DED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244 223</w:t>
            </w: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20000,00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FD2DED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244 223</w:t>
            </w: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45</w:t>
            </w:r>
            <w:r w:rsidR="00B26FEA">
              <w:rPr>
                <w:rFonts w:ascii="Times New Roman" w:hAnsi="Times New Roman"/>
                <w:b/>
                <w:highlight w:val="green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E305A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  <w:r w:rsidR="00E305AA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E305AA" w:rsidP="004A4AF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305AA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AA" w:rsidRDefault="00E305AA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A" w:rsidRPr="005F41F6" w:rsidRDefault="00E305AA" w:rsidP="00B26FE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A" w:rsidRPr="006E0F74" w:rsidRDefault="00E305AA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E104D6">
              <w:rPr>
                <w:rFonts w:ascii="Arial CYR" w:hAnsi="Arial CYR" w:cs="Arial CYR"/>
                <w:sz w:val="22"/>
                <w:szCs w:val="22"/>
              </w:rPr>
              <w:t xml:space="preserve">244 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>22</w:t>
            </w:r>
            <w:r w:rsidR="00E42A8B">
              <w:rPr>
                <w:rFonts w:ascii="Arial CYR" w:hAnsi="Arial CYR" w:cs="Arial CYR"/>
                <w:sz w:val="22"/>
                <w:szCs w:val="22"/>
              </w:rPr>
              <w:t>55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E305A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F83B21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  <w:r>
              <w:rPr>
                <w:rFonts w:ascii="Arial CYR" w:hAnsi="Arial CYR" w:cs="Arial CYR"/>
                <w:sz w:val="22"/>
                <w:szCs w:val="22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23DE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EC" w:rsidRPr="005F3BA2" w:rsidRDefault="00023DEC" w:rsidP="00023DEC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Pr="005F41F6" w:rsidRDefault="00160A7B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green"/>
              </w:rPr>
            </w:pPr>
            <w:r>
              <w:rPr>
                <w:rFonts w:ascii="Times New Roman" w:hAnsi="Times New Roman"/>
                <w:b/>
                <w:highlight w:val="green"/>
              </w:rPr>
              <w:t>129355,00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Pr="006E0F74" w:rsidRDefault="00023DEC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Pr="005F3BA2" w:rsidRDefault="00E42A8B" w:rsidP="00B26FEA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851 29</w:t>
            </w:r>
            <w:r w:rsidR="00B26FEA">
              <w:rPr>
                <w:rFonts w:ascii="Arial CYR" w:hAnsi="Arial CYR" w:cs="Arial CYR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5F41F6" w:rsidRDefault="00160A7B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11</w:t>
            </w:r>
            <w:r w:rsidR="00B26FEA">
              <w:rPr>
                <w:rFonts w:ascii="Times New Roman" w:hAnsi="Times New Roman"/>
                <w:b/>
                <w:highlight w:val="green"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Pr="005F3BA2" w:rsidRDefault="00E42A8B" w:rsidP="00B26FE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852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29</w:t>
            </w:r>
            <w:r w:rsidR="00B26FEA">
              <w:rPr>
                <w:rFonts w:ascii="Arial CYR" w:hAnsi="Arial CYR" w:cs="Arial CYR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5F41F6" w:rsidRDefault="00E42A8B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Default="00E42A8B" w:rsidP="00B26FE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853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29</w:t>
            </w:r>
            <w:r w:rsidR="00B26FEA">
              <w:rPr>
                <w:rFonts w:ascii="Arial CYR" w:hAnsi="Arial CYR" w:cs="Arial CYR"/>
                <w:sz w:val="22"/>
                <w:szCs w:val="22"/>
              </w:rPr>
              <w:t>20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5F41F6" w:rsidRDefault="00B26FEA" w:rsidP="00160A7B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3</w:t>
            </w:r>
            <w:r w:rsidR="00160A7B">
              <w:rPr>
                <w:rFonts w:ascii="Times New Roman" w:hAnsi="Times New Roman"/>
                <w:b/>
                <w:highlight w:val="green"/>
              </w:rPr>
              <w:t>5</w:t>
            </w:r>
            <w:r>
              <w:rPr>
                <w:rFonts w:ascii="Times New Roman" w:hAnsi="Times New Roman"/>
                <w:b/>
                <w:highlight w:val="green"/>
              </w:rPr>
              <w:t>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244 290</w:t>
            </w: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56753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>244 3</w:t>
            </w:r>
            <w:r>
              <w:rPr>
                <w:rFonts w:ascii="Arial CYR" w:hAnsi="Arial CYR" w:cs="Arial CYR"/>
                <w:sz w:val="22"/>
                <w:szCs w:val="22"/>
              </w:rPr>
              <w:t>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E305A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16237,58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244 340</w:t>
            </w: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B26FEA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10000,00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244 340</w:t>
            </w:r>
            <w:r w:rsidR="00606F89">
              <w:rPr>
                <w:rFonts w:ascii="Arial CYR" w:hAnsi="Arial CYR" w:cs="Arial CYR"/>
                <w:sz w:val="22"/>
                <w:szCs w:val="22"/>
              </w:rPr>
              <w:t>104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FF0DB6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67538" w:rsidRPr="001E4960" w:rsidTr="00E42A8B">
        <w:trPr>
          <w:trHeight w:val="4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Pr="0001500F" w:rsidRDefault="0001500F" w:rsidP="0001500F">
            <w:pPr>
              <w:pStyle w:val="1"/>
              <w:rPr>
                <w:rFonts w:ascii="Arial CYR" w:hAnsi="Arial CYR" w:cs="Arial CYR"/>
                <w:highlight w:val="yellow"/>
              </w:rPr>
            </w:pPr>
            <w:r w:rsidRPr="0001500F">
              <w:t>Счетная палата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01500F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>41100,00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01500F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567538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Default="00567538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703 0106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93.9.00.79390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540 251100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17388D" w:rsidRDefault="00B26FEA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green"/>
              </w:rPr>
              <w:t>41100,00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6E0F74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567538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Default="00567538" w:rsidP="005A07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E104D6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6E0F74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F41F6">
            <w:pPr>
              <w:pStyle w:val="1"/>
            </w:pPr>
            <w: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4410A6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703 0111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39.2.05.20540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870 290</w:t>
            </w:r>
            <w:r>
              <w:rPr>
                <w:rFonts w:ascii="Arial CYR" w:hAnsi="Arial CYR" w:cs="Arial CYR"/>
                <w:sz w:val="22"/>
                <w:szCs w:val="22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A390E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90E" w:rsidRDefault="000A390E" w:rsidP="005A07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E" w:rsidRPr="00E104D6" w:rsidRDefault="000A390E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E" w:rsidRPr="006E0F74" w:rsidRDefault="000A390E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291201">
            <w:pPr>
              <w:pStyle w:val="1"/>
            </w:pPr>
            <w:r>
              <w:t>Военный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E42F0E" w:rsidRDefault="00160A7B" w:rsidP="005C7D5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highlight w:val="yellow"/>
              </w:rPr>
              <w:t>94369,47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0B3545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160A7B" w:rsidP="005C7D53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72480,00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7B4437" w:rsidP="005C7D53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5F41F6" w:rsidRDefault="00160A7B" w:rsidP="005C7D53">
            <w:pPr>
              <w:pStyle w:val="a4"/>
              <w:spacing w:line="276" w:lineRule="auto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green"/>
              </w:rPr>
              <w:t>21889,47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312CE9">
              <w:rPr>
                <w:rFonts w:ascii="Arial CYR" w:hAnsi="Arial CYR" w:cs="Arial CYR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160A7B" w:rsidP="002D3D5C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1014460,00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2D3D5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="00A80F06" w:rsidRPr="00A80F06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225200 (капит. ремонт)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256670,00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="002E643B" w:rsidRPr="002E643B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223102 Электроэн.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629BA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A" w:rsidRDefault="005629BA" w:rsidP="005629B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Pr="002E643B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310100 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A" w:rsidRDefault="00160A7B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587790,00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A" w:rsidRPr="006E0F74" w:rsidRDefault="005629BA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A80F06" w:rsidP="00A80F06">
            <w:pPr>
              <w:pStyle w:val="1"/>
            </w:pPr>
            <w:r w:rsidRPr="00A80F06"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B63E20">
            <w:pPr>
              <w:pStyle w:val="a4"/>
              <w:spacing w:line="276" w:lineRule="auto"/>
              <w:ind w:firstLine="34"/>
              <w:jc w:val="lef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703 0502 </w:t>
            </w:r>
            <w:r w:rsidR="00E42A8B" w:rsidRPr="00E42A8B">
              <w:rPr>
                <w:rFonts w:ascii="Arial CYR" w:hAnsi="Arial CYR" w:cs="Arial CYR"/>
                <w:sz w:val="22"/>
                <w:szCs w:val="22"/>
              </w:rPr>
              <w:t>05.5.00.99998</w:t>
            </w:r>
            <w:r w:rsidR="00E42A8B">
              <w:rPr>
                <w:rFonts w:ascii="Arial CYR" w:hAnsi="Arial CYR" w:cs="Arial CYR"/>
                <w:sz w:val="22"/>
                <w:szCs w:val="22"/>
              </w:rPr>
              <w:t xml:space="preserve"> 244 2253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B63E20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B63E20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80F06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F06" w:rsidRDefault="00A80F06" w:rsidP="00A80F06">
            <w:pPr>
              <w:pStyle w:val="1"/>
            </w:pPr>
            <w: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6" w:rsidRPr="00E104D6" w:rsidRDefault="00160A7B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6" w:rsidRPr="006E0F74" w:rsidRDefault="00A80F06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F56C5F" w:rsidP="005629B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703 0503 </w:t>
            </w:r>
            <w:r w:rsidR="00A80F06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 xml:space="preserve"> 244 22</w:t>
            </w:r>
            <w:r w:rsidR="005629BA">
              <w:rPr>
                <w:rFonts w:ascii="Arial CYR" w:hAnsi="Arial CYR" w:cs="Arial CYR"/>
                <w:sz w:val="22"/>
                <w:szCs w:val="22"/>
              </w:rPr>
              <w:t>6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600C69" w:rsidP="00160A7B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703 0503 </w:t>
            </w:r>
            <w:r w:rsidR="002126BC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2126BC">
              <w:rPr>
                <w:rFonts w:ascii="Arial CYR" w:hAnsi="Arial CYR" w:cs="Arial CYR"/>
                <w:sz w:val="22"/>
                <w:szCs w:val="22"/>
              </w:rPr>
              <w:t xml:space="preserve"> 244 </w:t>
            </w:r>
            <w:r w:rsidR="00160A7B">
              <w:rPr>
                <w:rFonts w:ascii="Arial CYR" w:hAnsi="Arial CYR" w:cs="Arial CYR"/>
                <w:sz w:val="22"/>
                <w:szCs w:val="22"/>
              </w:rPr>
              <w:t>310100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35638,36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</w:t>
            </w:r>
            <w:r w:rsidR="00117B5B">
              <w:rPr>
                <w:rFonts w:ascii="Arial CYR" w:hAnsi="Arial CYR" w:cs="Arial CYR"/>
                <w:sz w:val="22"/>
                <w:szCs w:val="22"/>
              </w:rPr>
              <w:t xml:space="preserve">0503 </w:t>
            </w:r>
            <w:r w:rsidR="00117B5B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117B5B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244 310100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160A7B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1746279,59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A80F0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D202C5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437472,00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A1403C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703 0801 4409900 </w:t>
            </w:r>
            <w:r>
              <w:rPr>
                <w:rFonts w:ascii="Arial CYR" w:hAnsi="Arial CYR" w:cs="Arial CYR"/>
                <w:sz w:val="22"/>
                <w:szCs w:val="22"/>
              </w:rPr>
              <w:t>244 225200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D202C5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D202C5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101472,00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1403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3C" w:rsidRPr="005F3BA2" w:rsidRDefault="00A1403C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244 340101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C" w:rsidRPr="00E104D6" w:rsidRDefault="00A1403C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C" w:rsidRPr="006E0F74" w:rsidRDefault="00A1403C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83B21" w:rsidRPr="001E4960" w:rsidTr="00F83B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21" w:rsidRPr="00F83B21" w:rsidRDefault="00F83B21" w:rsidP="00F83B21">
            <w:pPr>
              <w:rPr>
                <w:rFonts w:ascii="Arial Narrow" w:hAnsi="Arial Narrow"/>
                <w:b/>
                <w:bCs/>
              </w:rPr>
            </w:pPr>
            <w:r w:rsidRPr="00F83B21">
              <w:rPr>
                <w:rFonts w:ascii="Arial Narrow" w:hAnsi="Arial Narrow"/>
                <w:b/>
                <w:bCs/>
              </w:rPr>
              <w:t>СОЦИАЛЬНАЯ ПОЛИТИКА</w:t>
            </w:r>
          </w:p>
          <w:p w:rsidR="00F83B21" w:rsidRPr="001E4960" w:rsidRDefault="00F83B21" w:rsidP="00F83B21">
            <w:pPr>
              <w:pStyle w:val="a4"/>
              <w:spacing w:line="276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E104D6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6E0F74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B21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A1401F" w:rsidRDefault="00A1401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A1401F">
              <w:rPr>
                <w:rFonts w:ascii="Times New Roman" w:hAnsi="Times New Roman"/>
              </w:rPr>
              <w:t>703 1001 71000Н0600 312000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5F41F6" w:rsidRDefault="00160A7B" w:rsidP="005629B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202C5">
              <w:rPr>
                <w:rFonts w:ascii="Times New Roman" w:hAnsi="Times New Roman"/>
                <w:b/>
              </w:rPr>
              <w:t>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6E0F74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Дефицит (-), профицит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Справочно: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Общий объем бюджетных ассигнований на реализацию муниципальных целевых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Верхний предел муниципального долга по состоянию на 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6E0F74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1012A" w:rsidRDefault="0061012A" w:rsidP="000A61C8">
      <w:pPr>
        <w:ind w:firstLine="425"/>
        <w:jc w:val="both"/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0A61C8" w:rsidRPr="0061012A" w:rsidRDefault="0061012A" w:rsidP="006101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00F">
        <w:rPr>
          <w:sz w:val="28"/>
          <w:szCs w:val="28"/>
        </w:rPr>
        <w:t xml:space="preserve"> местной</w:t>
      </w:r>
      <w:r>
        <w:rPr>
          <w:sz w:val="28"/>
          <w:szCs w:val="28"/>
        </w:rPr>
        <w:t xml:space="preserve"> администрации        </w:t>
      </w:r>
      <w:r w:rsidR="0001500F">
        <w:rPr>
          <w:sz w:val="28"/>
          <w:szCs w:val="28"/>
        </w:rPr>
        <w:t xml:space="preserve">                           М.А. Шериев</w:t>
      </w:r>
    </w:p>
    <w:sectPr w:rsidR="000A61C8" w:rsidRPr="0061012A" w:rsidSect="005A07CF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ECF" w:rsidRDefault="00021ECF" w:rsidP="00CB6467">
      <w:r>
        <w:separator/>
      </w:r>
    </w:p>
  </w:endnote>
  <w:endnote w:type="continuationSeparator" w:id="0">
    <w:p w:rsidR="00021ECF" w:rsidRDefault="00021ECF" w:rsidP="00CB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ECF" w:rsidRDefault="00021ECF" w:rsidP="00CB6467">
      <w:r>
        <w:separator/>
      </w:r>
    </w:p>
  </w:footnote>
  <w:footnote w:type="continuationSeparator" w:id="0">
    <w:p w:rsidR="00021ECF" w:rsidRDefault="00021ECF" w:rsidP="00CB6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CF" w:rsidRDefault="008104CC" w:rsidP="005A07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61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07CF" w:rsidRDefault="005A07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1C8"/>
    <w:rsid w:val="0001500F"/>
    <w:rsid w:val="0001605C"/>
    <w:rsid w:val="000170E1"/>
    <w:rsid w:val="00021ECF"/>
    <w:rsid w:val="00023DEC"/>
    <w:rsid w:val="000252D0"/>
    <w:rsid w:val="0004448A"/>
    <w:rsid w:val="00051C44"/>
    <w:rsid w:val="00056E2A"/>
    <w:rsid w:val="0006290C"/>
    <w:rsid w:val="0007195D"/>
    <w:rsid w:val="00077F14"/>
    <w:rsid w:val="000A0F02"/>
    <w:rsid w:val="000A390E"/>
    <w:rsid w:val="000A61C8"/>
    <w:rsid w:val="000B3545"/>
    <w:rsid w:val="000C112B"/>
    <w:rsid w:val="000C2F68"/>
    <w:rsid w:val="000D6924"/>
    <w:rsid w:val="000E0F06"/>
    <w:rsid w:val="000E36D0"/>
    <w:rsid w:val="000E63E3"/>
    <w:rsid w:val="000F5111"/>
    <w:rsid w:val="00103A2D"/>
    <w:rsid w:val="0011560E"/>
    <w:rsid w:val="00117B5B"/>
    <w:rsid w:val="00143626"/>
    <w:rsid w:val="00143DFE"/>
    <w:rsid w:val="0015245C"/>
    <w:rsid w:val="00160A7B"/>
    <w:rsid w:val="00167C8F"/>
    <w:rsid w:val="00170628"/>
    <w:rsid w:val="0017388D"/>
    <w:rsid w:val="001817A9"/>
    <w:rsid w:val="00184470"/>
    <w:rsid w:val="00184BE1"/>
    <w:rsid w:val="001B34D8"/>
    <w:rsid w:val="001B5A06"/>
    <w:rsid w:val="001C6CBA"/>
    <w:rsid w:val="001D3FDE"/>
    <w:rsid w:val="001E0030"/>
    <w:rsid w:val="00201E69"/>
    <w:rsid w:val="002126BC"/>
    <w:rsid w:val="002152FB"/>
    <w:rsid w:val="00226896"/>
    <w:rsid w:val="00232920"/>
    <w:rsid w:val="00233E71"/>
    <w:rsid w:val="00246B9A"/>
    <w:rsid w:val="00255B55"/>
    <w:rsid w:val="0026593F"/>
    <w:rsid w:val="002700A7"/>
    <w:rsid w:val="0028044D"/>
    <w:rsid w:val="0029046E"/>
    <w:rsid w:val="00291201"/>
    <w:rsid w:val="002942E8"/>
    <w:rsid w:val="002950B9"/>
    <w:rsid w:val="002B668E"/>
    <w:rsid w:val="002D3D5C"/>
    <w:rsid w:val="002E643B"/>
    <w:rsid w:val="002F5AD0"/>
    <w:rsid w:val="003006F2"/>
    <w:rsid w:val="00303491"/>
    <w:rsid w:val="00312CE9"/>
    <w:rsid w:val="00315AD7"/>
    <w:rsid w:val="003272DE"/>
    <w:rsid w:val="003344A5"/>
    <w:rsid w:val="0035234E"/>
    <w:rsid w:val="00367313"/>
    <w:rsid w:val="003767CE"/>
    <w:rsid w:val="003769BD"/>
    <w:rsid w:val="00381DB5"/>
    <w:rsid w:val="00396DDE"/>
    <w:rsid w:val="003A0F0B"/>
    <w:rsid w:val="003A65A7"/>
    <w:rsid w:val="003A7732"/>
    <w:rsid w:val="003B59F0"/>
    <w:rsid w:val="003C5333"/>
    <w:rsid w:val="003C79E6"/>
    <w:rsid w:val="003D18D1"/>
    <w:rsid w:val="003D7604"/>
    <w:rsid w:val="003E1660"/>
    <w:rsid w:val="00400F96"/>
    <w:rsid w:val="004410A6"/>
    <w:rsid w:val="00441DF9"/>
    <w:rsid w:val="00443491"/>
    <w:rsid w:val="0045114E"/>
    <w:rsid w:val="004626AB"/>
    <w:rsid w:val="004743F7"/>
    <w:rsid w:val="004A4AFA"/>
    <w:rsid w:val="004A54A1"/>
    <w:rsid w:val="004B6268"/>
    <w:rsid w:val="004B6437"/>
    <w:rsid w:val="004C5030"/>
    <w:rsid w:val="004F630C"/>
    <w:rsid w:val="005029D8"/>
    <w:rsid w:val="005106DC"/>
    <w:rsid w:val="00515C74"/>
    <w:rsid w:val="00522D8E"/>
    <w:rsid w:val="0052346F"/>
    <w:rsid w:val="0052773A"/>
    <w:rsid w:val="00535E6C"/>
    <w:rsid w:val="00540C2E"/>
    <w:rsid w:val="0054445D"/>
    <w:rsid w:val="0054487F"/>
    <w:rsid w:val="00550129"/>
    <w:rsid w:val="005629BA"/>
    <w:rsid w:val="00567538"/>
    <w:rsid w:val="005677DC"/>
    <w:rsid w:val="00574DEC"/>
    <w:rsid w:val="00590D2B"/>
    <w:rsid w:val="005A07CF"/>
    <w:rsid w:val="005A36DD"/>
    <w:rsid w:val="005D27C3"/>
    <w:rsid w:val="005F2C60"/>
    <w:rsid w:val="005F3BA2"/>
    <w:rsid w:val="005F41F6"/>
    <w:rsid w:val="006002D9"/>
    <w:rsid w:val="00600C69"/>
    <w:rsid w:val="00604477"/>
    <w:rsid w:val="00606F89"/>
    <w:rsid w:val="0061012A"/>
    <w:rsid w:val="00613A27"/>
    <w:rsid w:val="006264FB"/>
    <w:rsid w:val="00632F3A"/>
    <w:rsid w:val="006338D3"/>
    <w:rsid w:val="0064441A"/>
    <w:rsid w:val="00651806"/>
    <w:rsid w:val="00654A70"/>
    <w:rsid w:val="006654AB"/>
    <w:rsid w:val="00677F56"/>
    <w:rsid w:val="00681AC2"/>
    <w:rsid w:val="006914A0"/>
    <w:rsid w:val="006A4FDC"/>
    <w:rsid w:val="006B171F"/>
    <w:rsid w:val="006B252D"/>
    <w:rsid w:val="006D0E32"/>
    <w:rsid w:val="006E0F74"/>
    <w:rsid w:val="006E1632"/>
    <w:rsid w:val="00700B37"/>
    <w:rsid w:val="007508D7"/>
    <w:rsid w:val="00763A35"/>
    <w:rsid w:val="00773FCF"/>
    <w:rsid w:val="00774A86"/>
    <w:rsid w:val="0079632D"/>
    <w:rsid w:val="007A52AE"/>
    <w:rsid w:val="007A588B"/>
    <w:rsid w:val="007A73DF"/>
    <w:rsid w:val="007B123B"/>
    <w:rsid w:val="007B172D"/>
    <w:rsid w:val="007B2412"/>
    <w:rsid w:val="007B4437"/>
    <w:rsid w:val="007D0166"/>
    <w:rsid w:val="007D0462"/>
    <w:rsid w:val="007D1829"/>
    <w:rsid w:val="007D4AE3"/>
    <w:rsid w:val="007E443A"/>
    <w:rsid w:val="007F2065"/>
    <w:rsid w:val="007F61F1"/>
    <w:rsid w:val="008030F4"/>
    <w:rsid w:val="00803924"/>
    <w:rsid w:val="008104CC"/>
    <w:rsid w:val="0081646A"/>
    <w:rsid w:val="00830EE9"/>
    <w:rsid w:val="0083719E"/>
    <w:rsid w:val="00842A6B"/>
    <w:rsid w:val="00847A1B"/>
    <w:rsid w:val="00881C30"/>
    <w:rsid w:val="00891508"/>
    <w:rsid w:val="008923D9"/>
    <w:rsid w:val="00893BBA"/>
    <w:rsid w:val="008A6E50"/>
    <w:rsid w:val="008D7771"/>
    <w:rsid w:val="008F7AEB"/>
    <w:rsid w:val="009306EA"/>
    <w:rsid w:val="00936699"/>
    <w:rsid w:val="0096002A"/>
    <w:rsid w:val="00960711"/>
    <w:rsid w:val="00960A2C"/>
    <w:rsid w:val="00966AB8"/>
    <w:rsid w:val="00972083"/>
    <w:rsid w:val="00981347"/>
    <w:rsid w:val="00981E30"/>
    <w:rsid w:val="009A2465"/>
    <w:rsid w:val="009A5449"/>
    <w:rsid w:val="009B64D0"/>
    <w:rsid w:val="009D4193"/>
    <w:rsid w:val="009D4303"/>
    <w:rsid w:val="009D7FDA"/>
    <w:rsid w:val="009E34B6"/>
    <w:rsid w:val="009E6A62"/>
    <w:rsid w:val="009F254C"/>
    <w:rsid w:val="009F57CA"/>
    <w:rsid w:val="009F60C7"/>
    <w:rsid w:val="009F6638"/>
    <w:rsid w:val="00A049B5"/>
    <w:rsid w:val="00A1401F"/>
    <w:rsid w:val="00A1403C"/>
    <w:rsid w:val="00A1426B"/>
    <w:rsid w:val="00A20438"/>
    <w:rsid w:val="00A34F49"/>
    <w:rsid w:val="00A35E6E"/>
    <w:rsid w:val="00A60A02"/>
    <w:rsid w:val="00A62FAF"/>
    <w:rsid w:val="00A70D6D"/>
    <w:rsid w:val="00A80F06"/>
    <w:rsid w:val="00A92932"/>
    <w:rsid w:val="00A936E7"/>
    <w:rsid w:val="00AA261F"/>
    <w:rsid w:val="00AC0E9D"/>
    <w:rsid w:val="00AC34C9"/>
    <w:rsid w:val="00AD597B"/>
    <w:rsid w:val="00AE4951"/>
    <w:rsid w:val="00AE7B07"/>
    <w:rsid w:val="00AF7BA6"/>
    <w:rsid w:val="00B046BF"/>
    <w:rsid w:val="00B150BD"/>
    <w:rsid w:val="00B177FD"/>
    <w:rsid w:val="00B26FEA"/>
    <w:rsid w:val="00B31AA7"/>
    <w:rsid w:val="00B60C6E"/>
    <w:rsid w:val="00B87CD0"/>
    <w:rsid w:val="00BC11E4"/>
    <w:rsid w:val="00BC14E3"/>
    <w:rsid w:val="00BD129C"/>
    <w:rsid w:val="00BF47E9"/>
    <w:rsid w:val="00C045DE"/>
    <w:rsid w:val="00C341ED"/>
    <w:rsid w:val="00C730FC"/>
    <w:rsid w:val="00C85551"/>
    <w:rsid w:val="00C94D4B"/>
    <w:rsid w:val="00CA35A5"/>
    <w:rsid w:val="00CB6467"/>
    <w:rsid w:val="00CE194E"/>
    <w:rsid w:val="00CE4789"/>
    <w:rsid w:val="00CE6DC8"/>
    <w:rsid w:val="00CF253D"/>
    <w:rsid w:val="00CF588B"/>
    <w:rsid w:val="00D0001B"/>
    <w:rsid w:val="00D05FCB"/>
    <w:rsid w:val="00D201B9"/>
    <w:rsid w:val="00D202C5"/>
    <w:rsid w:val="00D21E51"/>
    <w:rsid w:val="00D335DB"/>
    <w:rsid w:val="00D40637"/>
    <w:rsid w:val="00D63AFF"/>
    <w:rsid w:val="00D66AEC"/>
    <w:rsid w:val="00D73423"/>
    <w:rsid w:val="00D74AD8"/>
    <w:rsid w:val="00D94203"/>
    <w:rsid w:val="00DB4658"/>
    <w:rsid w:val="00E06B1B"/>
    <w:rsid w:val="00E104D6"/>
    <w:rsid w:val="00E16187"/>
    <w:rsid w:val="00E23E4E"/>
    <w:rsid w:val="00E27EA4"/>
    <w:rsid w:val="00E305AA"/>
    <w:rsid w:val="00E32047"/>
    <w:rsid w:val="00E41BCB"/>
    <w:rsid w:val="00E42A8B"/>
    <w:rsid w:val="00E5010B"/>
    <w:rsid w:val="00E824B4"/>
    <w:rsid w:val="00E85188"/>
    <w:rsid w:val="00E857F2"/>
    <w:rsid w:val="00EC790A"/>
    <w:rsid w:val="00EF3421"/>
    <w:rsid w:val="00EF6402"/>
    <w:rsid w:val="00F127B9"/>
    <w:rsid w:val="00F366CC"/>
    <w:rsid w:val="00F52E94"/>
    <w:rsid w:val="00F56C5F"/>
    <w:rsid w:val="00F819FA"/>
    <w:rsid w:val="00F83B21"/>
    <w:rsid w:val="00F97AA5"/>
    <w:rsid w:val="00FB363A"/>
    <w:rsid w:val="00FB4483"/>
    <w:rsid w:val="00FB6E92"/>
    <w:rsid w:val="00FD5D92"/>
    <w:rsid w:val="00FD7A2A"/>
    <w:rsid w:val="00FE353A"/>
    <w:rsid w:val="00FF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503"/>
  <w15:docId w15:val="{9C8C3827-A27E-4F6C-9399-3B85502B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3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A61C8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A61C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0A61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0A6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61C8"/>
  </w:style>
  <w:style w:type="character" w:styleId="a9">
    <w:name w:val="Strong"/>
    <w:basedOn w:val="a0"/>
    <w:uiPriority w:val="22"/>
    <w:qFormat/>
    <w:rsid w:val="00522D8E"/>
    <w:rPr>
      <w:b/>
      <w:bCs/>
    </w:rPr>
  </w:style>
  <w:style w:type="paragraph" w:styleId="aa">
    <w:name w:val="List Paragraph"/>
    <w:basedOn w:val="a"/>
    <w:uiPriority w:val="34"/>
    <w:qFormat/>
    <w:rsid w:val="005A36DD"/>
    <w:pPr>
      <w:ind w:left="720"/>
      <w:contextualSpacing/>
    </w:pPr>
  </w:style>
  <w:style w:type="paragraph" w:styleId="ab">
    <w:name w:val="No Spacing"/>
    <w:uiPriority w:val="1"/>
    <w:qFormat/>
    <w:rsid w:val="005A36D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3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36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5A36DD"/>
    <w:rPr>
      <w:i/>
      <w:iCs/>
    </w:rPr>
  </w:style>
  <w:style w:type="character" w:styleId="ad">
    <w:name w:val="Book Title"/>
    <w:basedOn w:val="a0"/>
    <w:uiPriority w:val="33"/>
    <w:qFormat/>
    <w:rsid w:val="005A36D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9C15E-540A-4A14-98AA-CDC6955D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bud3</dc:creator>
  <cp:lastModifiedBy>Windows User</cp:lastModifiedBy>
  <cp:revision>9</cp:revision>
  <cp:lastPrinted>2017-01-13T12:26:00Z</cp:lastPrinted>
  <dcterms:created xsi:type="dcterms:W3CDTF">2017-01-25T08:06:00Z</dcterms:created>
  <dcterms:modified xsi:type="dcterms:W3CDTF">2021-01-15T10:54:00Z</dcterms:modified>
</cp:coreProperties>
</file>